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C91E" w14:textId="6CC2F6A1" w:rsidR="006A61D3" w:rsidRDefault="0011274B" w:rsidP="005C03F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1E8E99B" wp14:editId="2DD1ECC3">
            <wp:extent cx="5760720" cy="131505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2FB2" w14:textId="018C6BBA" w:rsidR="006A61D3" w:rsidRDefault="006A61D3" w:rsidP="0011274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030D64FA" w14:textId="77777777" w:rsidR="006A61D3" w:rsidRDefault="006A61D3" w:rsidP="006A61D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5BE7D4" w14:textId="77777777" w:rsidR="00E017A9" w:rsidRPr="0011274B" w:rsidRDefault="00E017A9" w:rsidP="00E017A9">
      <w:pPr>
        <w:pStyle w:val="NormalnyWeb"/>
        <w:jc w:val="center"/>
        <w:rPr>
          <w:lang w:val="en-GB"/>
        </w:rPr>
      </w:pPr>
      <w:r w:rsidRPr="0011274B">
        <w:rPr>
          <w:lang w:val="en-GB"/>
        </w:rPr>
        <w:t>Second Edition of Virtual International Conference</w:t>
      </w:r>
    </w:p>
    <w:p w14:paraId="79D99DEF" w14:textId="50869C90" w:rsidR="00E017A9" w:rsidRPr="0011274B" w:rsidRDefault="00E017A9" w:rsidP="00E017A9">
      <w:pPr>
        <w:pStyle w:val="NormalnyWeb"/>
        <w:jc w:val="center"/>
        <w:rPr>
          <w:rStyle w:val="Pogrubienie"/>
          <w:lang w:val="en-GB"/>
        </w:rPr>
      </w:pPr>
      <w:r w:rsidRPr="0011274B">
        <w:rPr>
          <w:rStyle w:val="Pogrubienie"/>
          <w:lang w:val="en-GB"/>
        </w:rPr>
        <w:t>„Plant productivity and food safety: Soil science, Microbiology, Agricultural Genetics and Food quality”</w:t>
      </w:r>
    </w:p>
    <w:p w14:paraId="57312970" w14:textId="53AA6590" w:rsidR="00380FD2" w:rsidRPr="0011274B" w:rsidRDefault="00380FD2" w:rsidP="00E017A9">
      <w:pPr>
        <w:pStyle w:val="NormalnyWeb"/>
        <w:jc w:val="center"/>
        <w:rPr>
          <w:lang w:val="en-GB"/>
        </w:rPr>
      </w:pPr>
      <w:r w:rsidRPr="0011274B">
        <w:rPr>
          <w:rStyle w:val="Pogrubienie"/>
          <w:lang w:val="en-GB"/>
        </w:rPr>
        <w:t>15-16.09.2022</w:t>
      </w:r>
    </w:p>
    <w:p w14:paraId="78A24F98" w14:textId="77777777" w:rsidR="006A61D3" w:rsidRPr="0011274B" w:rsidRDefault="006A61D3" w:rsidP="006A61D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1ADE165" w14:textId="2C8CC5A6" w:rsidR="002B10F9" w:rsidRPr="0011274B" w:rsidRDefault="002B10F9" w:rsidP="002B10F9">
      <w:pPr>
        <w:jc w:val="center"/>
        <w:rPr>
          <w:rFonts w:ascii="Arial" w:hAnsi="Arial" w:cs="Arial"/>
          <w:u w:val="single"/>
          <w:lang w:val="en-GB"/>
        </w:rPr>
      </w:pPr>
      <w:r w:rsidRPr="0011274B">
        <w:rPr>
          <w:rFonts w:ascii="Arial" w:hAnsi="Arial" w:cs="Arial"/>
          <w:u w:val="single"/>
          <w:lang w:val="en-GB"/>
        </w:rPr>
        <w:t>Abstract instruction</w:t>
      </w:r>
    </w:p>
    <w:p w14:paraId="77A612CC" w14:textId="77777777" w:rsidR="002B10F9" w:rsidRPr="0011274B" w:rsidRDefault="002B10F9" w:rsidP="002B10F9">
      <w:pPr>
        <w:rPr>
          <w:rFonts w:ascii="Arial" w:hAnsi="Arial" w:cs="Arial"/>
          <w:lang w:val="en-GB"/>
        </w:rPr>
      </w:pPr>
    </w:p>
    <w:p w14:paraId="150FFB8A" w14:textId="1C5B5A5B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Title: Arial, 11 pt.</w:t>
      </w:r>
    </w:p>
    <w:p w14:paraId="2AB223BA" w14:textId="1B9D525A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 xml:space="preserve">Name/names of </w:t>
      </w:r>
      <w:proofErr w:type="spellStart"/>
      <w:r w:rsidRPr="0011274B">
        <w:rPr>
          <w:rFonts w:ascii="Arial" w:hAnsi="Arial" w:cs="Arial"/>
          <w:lang w:val="en-GB"/>
        </w:rPr>
        <w:t>Authours</w:t>
      </w:r>
      <w:proofErr w:type="spellEnd"/>
      <w:r w:rsidRPr="0011274B">
        <w:rPr>
          <w:rFonts w:ascii="Arial" w:hAnsi="Arial" w:cs="Arial"/>
          <w:lang w:val="en-GB"/>
        </w:rPr>
        <w:t>: Arial, bold, 11 pt., name of presenter must be underline</w:t>
      </w:r>
    </w:p>
    <w:p w14:paraId="4516EBA6" w14:textId="1C60F63D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 xml:space="preserve">Authors' </w:t>
      </w:r>
      <w:r w:rsidR="006A61D3" w:rsidRPr="0011274B">
        <w:rPr>
          <w:rFonts w:ascii="Arial" w:hAnsi="Arial" w:cs="Arial"/>
          <w:lang w:val="en-GB"/>
        </w:rPr>
        <w:t>O</w:t>
      </w:r>
      <w:r w:rsidRPr="0011274B">
        <w:rPr>
          <w:rFonts w:ascii="Arial" w:hAnsi="Arial" w:cs="Arial"/>
          <w:lang w:val="en-GB"/>
        </w:rPr>
        <w:t>rganization or University: Arial, 9 pt.</w:t>
      </w:r>
      <w:r w:rsidR="006A61D3" w:rsidRPr="0011274B">
        <w:rPr>
          <w:rFonts w:ascii="Arial" w:hAnsi="Arial" w:cs="Arial"/>
          <w:lang w:val="en-GB"/>
        </w:rPr>
        <w:t xml:space="preserve">, start </w:t>
      </w:r>
      <w:r w:rsidRPr="0011274B">
        <w:rPr>
          <w:rFonts w:ascii="Arial" w:hAnsi="Arial" w:cs="Arial"/>
          <w:lang w:val="en-GB"/>
        </w:rPr>
        <w:t>with number</w:t>
      </w:r>
    </w:p>
    <w:p w14:paraId="037067D1" w14:textId="7E9EE4DB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Main text: Arial, 11 pt.</w:t>
      </w:r>
      <w:r w:rsidR="006A61D3" w:rsidRPr="0011274B">
        <w:rPr>
          <w:rFonts w:ascii="Arial" w:hAnsi="Arial" w:cs="Arial"/>
          <w:lang w:val="en-GB"/>
        </w:rPr>
        <w:t>, justified</w:t>
      </w:r>
    </w:p>
    <w:p w14:paraId="25D4E526" w14:textId="29D6CA65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Keywords: Arial, 11 pt. max. 6</w:t>
      </w:r>
    </w:p>
    <w:p w14:paraId="59981237" w14:textId="0097F94D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Margins: Top, Bottom, Left and Right = 1.0 inch / 2.5 cm</w:t>
      </w:r>
    </w:p>
    <w:p w14:paraId="0DFEBA1D" w14:textId="403BDB39" w:rsidR="002B10F9" w:rsidRPr="0011274B" w:rsidRDefault="002B10F9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Format: doc or docx</w:t>
      </w:r>
    </w:p>
    <w:p w14:paraId="5355F7AB" w14:textId="4FC4D23F" w:rsidR="006A61D3" w:rsidRPr="0011274B" w:rsidRDefault="006A61D3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File name should be last name and first initial of presenter (i.e. ThiemD.doc or ThiemD.docx)</w:t>
      </w:r>
    </w:p>
    <w:p w14:paraId="697B9515" w14:textId="7A0BDE2F" w:rsidR="006A61D3" w:rsidRPr="0011274B" w:rsidRDefault="006A61D3" w:rsidP="006A61D3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Abstract should not be longer than 1 page.</w:t>
      </w:r>
    </w:p>
    <w:p w14:paraId="13F15306" w14:textId="77777777" w:rsidR="002B10F9" w:rsidRPr="0011274B" w:rsidRDefault="002B10F9" w:rsidP="002B10F9">
      <w:pPr>
        <w:rPr>
          <w:rFonts w:ascii="Arial" w:hAnsi="Arial" w:cs="Arial"/>
          <w:b/>
          <w:bCs/>
          <w:lang w:val="en-GB"/>
        </w:rPr>
      </w:pPr>
    </w:p>
    <w:p w14:paraId="55583F53" w14:textId="189E8216" w:rsidR="002B10F9" w:rsidRPr="0011274B" w:rsidRDefault="002B10F9" w:rsidP="002B10F9">
      <w:pPr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>Example:</w:t>
      </w:r>
    </w:p>
    <w:p w14:paraId="235A4B90" w14:textId="77777777" w:rsidR="002B10F9" w:rsidRPr="0011274B" w:rsidRDefault="002B10F9" w:rsidP="002B10F9">
      <w:pPr>
        <w:rPr>
          <w:rFonts w:ascii="Arial" w:hAnsi="Arial" w:cs="Arial"/>
          <w:lang w:val="en-GB"/>
        </w:rPr>
      </w:pPr>
    </w:p>
    <w:p w14:paraId="546BEB1F" w14:textId="1299ED4E" w:rsidR="002B10F9" w:rsidRPr="002B10F9" w:rsidRDefault="002B10F9" w:rsidP="002B10F9">
      <w:pPr>
        <w:spacing w:line="360" w:lineRule="auto"/>
        <w:jc w:val="both"/>
        <w:rPr>
          <w:rFonts w:ascii="Arial" w:hAnsi="Arial" w:cs="Arial"/>
          <w:lang w:val="en-US"/>
        </w:rPr>
      </w:pPr>
      <w:r w:rsidRPr="003A623D">
        <w:rPr>
          <w:rFonts w:ascii="Arial" w:hAnsi="Arial" w:cs="Arial"/>
          <w:lang w:val="en-US"/>
        </w:rPr>
        <w:t>Biodiversity of fungal and bacterial endophytes</w:t>
      </w:r>
    </w:p>
    <w:p w14:paraId="27081AF9" w14:textId="453883CA" w:rsidR="002B10F9" w:rsidRPr="002B10F9" w:rsidRDefault="002B10F9" w:rsidP="002B10F9">
      <w:pPr>
        <w:spacing w:line="360" w:lineRule="auto"/>
        <w:jc w:val="both"/>
        <w:rPr>
          <w:rFonts w:ascii="Arial" w:hAnsi="Arial" w:cs="Arial"/>
          <w:lang w:val="en-US"/>
        </w:rPr>
      </w:pPr>
      <w:r w:rsidRPr="0011274B">
        <w:rPr>
          <w:rFonts w:ascii="Arial" w:hAnsi="Arial" w:cs="Arial"/>
          <w:b/>
          <w:bCs/>
          <w:u w:val="single"/>
          <w:lang w:val="en-GB"/>
        </w:rPr>
        <w:t>Dominika Thiem</w:t>
      </w:r>
      <w:r w:rsidRPr="0011274B">
        <w:rPr>
          <w:rFonts w:ascii="Arial" w:hAnsi="Arial" w:cs="Arial"/>
          <w:b/>
          <w:bCs/>
          <w:vertAlign w:val="superscript"/>
          <w:lang w:val="en-GB"/>
        </w:rPr>
        <w:t>1,2</w:t>
      </w:r>
      <w:r w:rsidRPr="0011274B">
        <w:rPr>
          <w:rFonts w:ascii="Arial" w:hAnsi="Arial" w:cs="Arial"/>
          <w:b/>
          <w:bCs/>
          <w:lang w:val="en-GB"/>
        </w:rPr>
        <w:t>, Piotr Koczorski</w:t>
      </w:r>
      <w:r w:rsidRPr="0011274B">
        <w:rPr>
          <w:rFonts w:ascii="Arial" w:hAnsi="Arial" w:cs="Arial"/>
          <w:b/>
          <w:bCs/>
          <w:vertAlign w:val="superscript"/>
          <w:lang w:val="en-GB"/>
        </w:rPr>
        <w:t>3</w:t>
      </w:r>
      <w:r w:rsidRPr="0011274B">
        <w:rPr>
          <w:rFonts w:ascii="Arial" w:hAnsi="Arial" w:cs="Arial"/>
          <w:b/>
          <w:bCs/>
          <w:lang w:val="en-GB"/>
        </w:rPr>
        <w:t>, …</w:t>
      </w:r>
    </w:p>
    <w:p w14:paraId="7CFF994C" w14:textId="1707D029" w:rsidR="002B10F9" w:rsidRPr="0011274B" w:rsidRDefault="002B10F9" w:rsidP="002B10F9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5086F"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 w:rsidRPr="0045086F">
        <w:rPr>
          <w:rFonts w:ascii="Arial" w:hAnsi="Arial" w:cs="Arial"/>
          <w:sz w:val="18"/>
          <w:szCs w:val="18"/>
          <w:lang w:val="en-US"/>
        </w:rPr>
        <w:t xml:space="preserve">Department of Microbiology, Faculty of Biological Sciences and Veterinary, Nicolaus Copernicus University (NCU), </w:t>
      </w:r>
      <w:proofErr w:type="spellStart"/>
      <w:r w:rsidRPr="0045086F">
        <w:rPr>
          <w:rFonts w:ascii="Arial" w:hAnsi="Arial" w:cs="Arial"/>
          <w:sz w:val="18"/>
          <w:szCs w:val="18"/>
          <w:lang w:val="en-US"/>
        </w:rPr>
        <w:t>Lwowska</w:t>
      </w:r>
      <w:proofErr w:type="spellEnd"/>
      <w:r w:rsidRPr="0045086F">
        <w:rPr>
          <w:rFonts w:ascii="Arial" w:hAnsi="Arial" w:cs="Arial"/>
          <w:sz w:val="18"/>
          <w:szCs w:val="18"/>
          <w:lang w:val="en-US"/>
        </w:rPr>
        <w:t xml:space="preserve"> 1, PL-89-100 Torun, Poland,  </w:t>
      </w:r>
      <w:r w:rsidRPr="0045086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 w:eastAsia="pl-PL"/>
        </w:rPr>
        <w:t xml:space="preserve">2 </w:t>
      </w:r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Centre of Modern Interdisciplinary Technologies, </w:t>
      </w:r>
      <w:r w:rsidRPr="0045086F">
        <w:rPr>
          <w:rFonts w:ascii="Arial" w:eastAsia="Times New Roman" w:hAnsi="Arial" w:cs="Arial"/>
          <w:color w:val="000000"/>
          <w:sz w:val="18"/>
          <w:szCs w:val="18"/>
          <w:lang w:val="en-GB" w:eastAsia="pl-PL"/>
        </w:rPr>
        <w:t>NCU</w:t>
      </w:r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, </w:t>
      </w:r>
      <w:proofErr w:type="spellStart"/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Wilenska</w:t>
      </w:r>
      <w:proofErr w:type="spellEnd"/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 4, 87-100 </w:t>
      </w:r>
      <w:proofErr w:type="spellStart"/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Toruń</w:t>
      </w:r>
      <w:proofErr w:type="spellEnd"/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, Poland</w:t>
      </w:r>
      <w:r w:rsidRPr="0045086F">
        <w:rPr>
          <w:rFonts w:ascii="Arial" w:hAnsi="Arial" w:cs="Arial"/>
          <w:sz w:val="18"/>
          <w:szCs w:val="18"/>
          <w:lang w:val="en-US"/>
        </w:rPr>
        <w:t xml:space="preserve">, </w:t>
      </w:r>
      <w:r w:rsidRPr="0045086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 w:eastAsia="pl-PL"/>
        </w:rPr>
        <w:t>3</w:t>
      </w:r>
      <w:r w:rsidRPr="0045086F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 xml:space="preserve"> </w:t>
      </w:r>
      <w:r w:rsidRPr="0011274B"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  <w:t>……..</w:t>
      </w:r>
    </w:p>
    <w:p w14:paraId="19F27180" w14:textId="6A641089" w:rsidR="00E6015E" w:rsidRDefault="002B10F9" w:rsidP="006A61D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3A623D">
        <w:rPr>
          <w:rFonts w:ascii="Arial" w:hAnsi="Arial" w:cs="Arial"/>
          <w:lang w:val="en-US"/>
        </w:rPr>
        <w:t>oil salinity</w:t>
      </w:r>
      <w:r>
        <w:rPr>
          <w:rFonts w:ascii="Arial" w:hAnsi="Arial" w:cs="Arial"/>
          <w:lang w:val="en-US"/>
        </w:rPr>
        <w:t xml:space="preserve"> </w:t>
      </w:r>
      <w:r w:rsidRPr="003A623D">
        <w:rPr>
          <w:rFonts w:ascii="Arial" w:hAnsi="Arial" w:cs="Arial"/>
          <w:lang w:val="en-US"/>
        </w:rPr>
        <w:t>significantly change</w:t>
      </w:r>
      <w:r>
        <w:rPr>
          <w:rFonts w:ascii="Arial" w:hAnsi="Arial" w:cs="Arial"/>
          <w:lang w:val="en-US"/>
        </w:rPr>
        <w:t>s</w:t>
      </w:r>
      <w:r w:rsidRPr="003A623D">
        <w:rPr>
          <w:rFonts w:ascii="Arial" w:hAnsi="Arial" w:cs="Arial"/>
          <w:lang w:val="en-US"/>
        </w:rPr>
        <w:t xml:space="preserve"> structure of microbes associated with plants by decreasing or increasing distribution, diversity and quantity of different endoph</w:t>
      </w:r>
      <w:r>
        <w:rPr>
          <w:rFonts w:ascii="Arial" w:hAnsi="Arial" w:cs="Arial"/>
          <w:lang w:val="en-US"/>
        </w:rPr>
        <w:t>ytes</w:t>
      </w:r>
      <w:r w:rsidRPr="003A623D">
        <w:rPr>
          <w:rFonts w:ascii="Arial" w:hAnsi="Arial" w:cs="Arial"/>
          <w:lang w:val="en-US"/>
        </w:rPr>
        <w:t>. Among them symbiotic groups are especially important because</w:t>
      </w:r>
      <w:r>
        <w:rPr>
          <w:rFonts w:ascii="Arial" w:hAnsi="Arial" w:cs="Arial"/>
          <w:lang w:val="en-US"/>
        </w:rPr>
        <w:t>….</w:t>
      </w:r>
    </w:p>
    <w:p w14:paraId="1BDB39EE" w14:textId="1D065DAB" w:rsidR="002B10F9" w:rsidRDefault="002B10F9" w:rsidP="002B10F9">
      <w:r w:rsidRPr="0045086F">
        <w:rPr>
          <w:rFonts w:ascii="Arial" w:hAnsi="Arial" w:cs="Arial"/>
          <w:bCs/>
          <w:lang w:val="hr-HR" w:eastAsia="zh-CN"/>
        </w:rPr>
        <w:t>Keywords:</w:t>
      </w:r>
      <w:r>
        <w:rPr>
          <w:rFonts w:ascii="Arial" w:hAnsi="Arial" w:cs="Arial"/>
          <w:bCs/>
          <w:lang w:val="hr-HR" w:eastAsia="zh-CN"/>
        </w:rPr>
        <w:t>....</w:t>
      </w:r>
    </w:p>
    <w:sectPr w:rsidR="002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9"/>
    <w:rsid w:val="0011274B"/>
    <w:rsid w:val="002B10F9"/>
    <w:rsid w:val="00317F82"/>
    <w:rsid w:val="00380FD2"/>
    <w:rsid w:val="005C03F2"/>
    <w:rsid w:val="006A61D3"/>
    <w:rsid w:val="00C80501"/>
    <w:rsid w:val="00E017A9"/>
    <w:rsid w:val="00E6015E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0D59"/>
  <w15:chartTrackingRefBased/>
  <w15:docId w15:val="{84B67D7E-272E-483E-AB12-A94B58C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10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Thiem</dc:creator>
  <cp:keywords/>
  <dc:description/>
  <cp:lastModifiedBy>trawicka@o365.umk.pl</cp:lastModifiedBy>
  <cp:revision>2</cp:revision>
  <dcterms:created xsi:type="dcterms:W3CDTF">2022-07-20T10:07:00Z</dcterms:created>
  <dcterms:modified xsi:type="dcterms:W3CDTF">2022-07-20T10:07:00Z</dcterms:modified>
</cp:coreProperties>
</file>